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B8DA" w14:textId="77777777" w:rsidR="005E305B" w:rsidRPr="00161404" w:rsidRDefault="005E305B" w:rsidP="005E305B">
      <w:pPr>
        <w:spacing w:after="0"/>
        <w:jc w:val="center"/>
        <w:rPr>
          <w:rFonts w:ascii="Bookman Old Style" w:hAnsi="Bookman Old Style"/>
          <w:b/>
        </w:rPr>
      </w:pPr>
      <w:r w:rsidRPr="00161404">
        <w:rPr>
          <w:rFonts w:ascii="Bookman Old Style" w:hAnsi="Bookman Old Style"/>
          <w:b/>
        </w:rPr>
        <w:t xml:space="preserve">PÁLYÁZATI </w:t>
      </w:r>
      <w:r>
        <w:rPr>
          <w:rFonts w:ascii="Bookman Old Style" w:hAnsi="Bookman Old Style"/>
          <w:b/>
        </w:rPr>
        <w:t>ADAT</w:t>
      </w:r>
      <w:r w:rsidRPr="00161404">
        <w:rPr>
          <w:rFonts w:ascii="Bookman Old Style" w:hAnsi="Bookman Old Style"/>
          <w:b/>
        </w:rPr>
        <w:t>LAP</w:t>
      </w:r>
    </w:p>
    <w:p w14:paraId="47FC643A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389DE787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969"/>
        <w:gridCol w:w="3544"/>
      </w:tblGrid>
      <w:tr w:rsidR="005E305B" w:rsidRPr="00B31A2A" w14:paraId="3DD3283E" w14:textId="77777777" w:rsidTr="00E6001A">
        <w:trPr>
          <w:trHeight w:val="288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F372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I. Személyi adatok</w:t>
            </w:r>
          </w:p>
        </w:tc>
      </w:tr>
      <w:tr w:rsidR="005E305B" w:rsidRPr="00B31A2A" w14:paraId="3DBA6EC4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A578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C95C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Igénylő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7CF3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 xml:space="preserve">Igénylő házastársa </w:t>
            </w:r>
          </w:p>
        </w:tc>
      </w:tr>
      <w:tr w:rsidR="005E305B" w:rsidRPr="00B31A2A" w14:paraId="69E80D5B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22AE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Név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4001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5B8E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6075F9FF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53CC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Születési név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76A1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B6D5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70FE1797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85B4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Anyja neve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0A9B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A956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213BA0F7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E368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Családi állapota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E7D2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315D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7248C03E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F7F4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Lakóhelye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0569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68B4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6CE4F930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F84B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Tartózkodási helye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3321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69C1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45A02403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8BBE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Levelezési címe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C1AE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F8E4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6006F577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511F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Telefonszáma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D76C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16D0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4FF00C27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B026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Foglalkozása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5415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7EE5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34EF2A02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22D6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Munkahelye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5073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040C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5B03CC96" w14:textId="77777777" w:rsidTr="00E6001A">
        <w:trPr>
          <w:trHeight w:val="288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6D0F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II. Igénylővel együtt költöző személyek adatai</w:t>
            </w:r>
          </w:p>
        </w:tc>
      </w:tr>
      <w:tr w:rsidR="005E305B" w:rsidRPr="00B31A2A" w14:paraId="5FDBEDA1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529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Név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5A99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Születési idő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E37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Rokoni kapcsolat</w:t>
            </w:r>
          </w:p>
        </w:tc>
      </w:tr>
      <w:tr w:rsidR="005E305B" w:rsidRPr="00B31A2A" w14:paraId="297E0869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17D3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C76D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8F44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712D36AE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5C6A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3828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34B7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096EF34B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A81F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914A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B09B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5304BD33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3494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CB50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82B9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2CC2EB76" w14:textId="77777777" w:rsidTr="00E6001A">
        <w:trPr>
          <w:trHeight w:val="288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2261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III. Pályázati adatok</w:t>
            </w:r>
          </w:p>
        </w:tc>
      </w:tr>
      <w:tr w:rsidR="005E305B" w:rsidRPr="00B31A2A" w14:paraId="77414E48" w14:textId="77777777" w:rsidTr="00E6001A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CA09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 xml:space="preserve">A megpályázott lakás címe: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8FA3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3999 Hollóháza, </w:t>
            </w:r>
          </w:p>
        </w:tc>
      </w:tr>
      <w:tr w:rsidR="005E305B" w:rsidRPr="00B31A2A" w14:paraId="049D2659" w14:textId="77777777" w:rsidTr="00E6001A">
        <w:trPr>
          <w:trHeight w:val="450"/>
        </w:trPr>
        <w:tc>
          <w:tcPr>
            <w:tcW w:w="9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19D8" w14:textId="77777777" w:rsidR="005E305B" w:rsidRPr="00B31A2A" w:rsidRDefault="005E305B" w:rsidP="00E600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Büntetőjogi felelősségem tudatában kijelentem, hogy a fentiekben közö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lt adatok a valóságnak megfelel</w:t>
            </w: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nek.</w:t>
            </w: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br/>
              <w:t>Hozzájárulok a pályázati lapon szereplő adatoknak a lakásügyi eljárásban történő felhasználásához, továbbá ahhoz, hogy a pályázati lapon szereplő adatokat az eljáró szerv ellenőrizze és kezelje, valamint hogy azokat a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pályázati eljárásban részvevők megismerhessék.  </w:t>
            </w:r>
          </w:p>
        </w:tc>
      </w:tr>
      <w:tr w:rsidR="005E305B" w:rsidRPr="00B31A2A" w14:paraId="51537BC1" w14:textId="77777777" w:rsidTr="00E6001A">
        <w:trPr>
          <w:trHeight w:val="450"/>
        </w:trPr>
        <w:tc>
          <w:tcPr>
            <w:tcW w:w="9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E49F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E305B" w:rsidRPr="00B31A2A" w14:paraId="7185BD50" w14:textId="77777777" w:rsidTr="00E6001A">
        <w:trPr>
          <w:trHeight w:val="450"/>
        </w:trPr>
        <w:tc>
          <w:tcPr>
            <w:tcW w:w="9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8CB5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E305B" w:rsidRPr="00B31A2A" w14:paraId="09E474CC" w14:textId="77777777" w:rsidTr="00E6001A">
        <w:trPr>
          <w:trHeight w:val="450"/>
        </w:trPr>
        <w:tc>
          <w:tcPr>
            <w:tcW w:w="9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A3CB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14:paraId="1C61659E" w14:textId="77777777" w:rsidR="005E305B" w:rsidRPr="00161404" w:rsidRDefault="005E305B" w:rsidP="005E305B">
      <w:pPr>
        <w:spacing w:after="0"/>
        <w:rPr>
          <w:rFonts w:ascii="Bookman Old Style" w:hAnsi="Bookman Old Style"/>
        </w:rPr>
      </w:pPr>
    </w:p>
    <w:p w14:paraId="5F841804" w14:textId="77777777" w:rsidR="005E305B" w:rsidRPr="00892DB6" w:rsidRDefault="005E305B" w:rsidP="005E305B">
      <w:pPr>
        <w:spacing w:after="0"/>
        <w:rPr>
          <w:rFonts w:ascii="Bookman Old Style" w:hAnsi="Bookman Old Style"/>
        </w:rPr>
      </w:pPr>
    </w:p>
    <w:p w14:paraId="699A4571" w14:textId="5E37AEB5" w:rsidR="005E305B" w:rsidRDefault="005E305B" w:rsidP="005E305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Hollóháza, 20</w:t>
      </w:r>
      <w:r w:rsidR="00AF772A">
        <w:rPr>
          <w:rFonts w:ascii="Bookman Old Style" w:hAnsi="Bookman Old Style"/>
        </w:rPr>
        <w:t xml:space="preserve">25. </w:t>
      </w:r>
      <w:r>
        <w:rPr>
          <w:rFonts w:ascii="Bookman Old Style" w:hAnsi="Bookman Old Style"/>
        </w:rPr>
        <w:t xml:space="preserve"> </w:t>
      </w:r>
    </w:p>
    <w:p w14:paraId="5E66E0C8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2BCA459B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09DD02D6" w14:textId="77777777" w:rsidR="005E305B" w:rsidRDefault="005E305B" w:rsidP="005E305B">
      <w:pPr>
        <w:spacing w:after="0"/>
        <w:ind w:left="35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 _____________________________________</w:t>
      </w:r>
    </w:p>
    <w:p w14:paraId="7EC26FB4" w14:textId="77777777" w:rsidR="005E305B" w:rsidRDefault="005E305B" w:rsidP="005E305B">
      <w:pPr>
        <w:spacing w:after="0"/>
        <w:ind w:right="-1559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igénylő aláírása</w:t>
      </w:r>
    </w:p>
    <w:p w14:paraId="044453CA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4C4F288D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13D37D98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3385F7ED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3585126B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4D206C1C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6FE054D2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0C22F6A7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345D099C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70466E33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58FE9423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3985D510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5E4B9230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1434314D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31542619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04465FBB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p w14:paraId="1AD349D3" w14:textId="77777777" w:rsidR="005E305B" w:rsidRPr="007A2FC5" w:rsidRDefault="005E305B" w:rsidP="005E305B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7A2FC5">
        <w:rPr>
          <w:rFonts w:ascii="Bookman Old Style" w:hAnsi="Bookman Old Style"/>
          <w:b/>
          <w:sz w:val="28"/>
          <w:szCs w:val="28"/>
        </w:rPr>
        <w:t>JÖVEDELEMNYILATKOZAT</w:t>
      </w:r>
    </w:p>
    <w:p w14:paraId="36C3E2AB" w14:textId="77777777" w:rsidR="005E305B" w:rsidRDefault="005E305B" w:rsidP="005E305B">
      <w:pPr>
        <w:spacing w:after="0"/>
        <w:rPr>
          <w:rFonts w:ascii="Bookman Old Style" w:hAnsi="Bookman Old Style"/>
        </w:rPr>
      </w:pPr>
    </w:p>
    <w:tbl>
      <w:tblPr>
        <w:tblW w:w="992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984"/>
        <w:gridCol w:w="1440"/>
        <w:gridCol w:w="1542"/>
      </w:tblGrid>
      <w:tr w:rsidR="005E305B" w:rsidRPr="00B31A2A" w14:paraId="09989A27" w14:textId="77777777" w:rsidTr="00E6001A">
        <w:trPr>
          <w:trHeight w:val="612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8ABF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85F2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Az igénylő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7679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Az igénylővel együtt költöző</w:t>
            </w:r>
            <w:r w:rsidRPr="00B31A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br/>
              <w:t>vagy a bérlővel közös háztartásban élő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C677" w14:textId="77777777" w:rsidR="005E305B" w:rsidRPr="00B31A2A" w:rsidRDefault="005E305B" w:rsidP="00E6001A">
            <w:pPr>
              <w:spacing w:after="0" w:line="240" w:lineRule="auto"/>
              <w:ind w:right="3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</w:tr>
      <w:tr w:rsidR="005E305B" w:rsidRPr="00B31A2A" w14:paraId="4D89B8FB" w14:textId="77777777" w:rsidTr="00E6001A">
        <w:trPr>
          <w:trHeight w:val="45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7241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0845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250C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házastárs/élettárs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F901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egyéb személy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66552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5E305B" w:rsidRPr="00B31A2A" w14:paraId="15C7A2FA" w14:textId="77777777" w:rsidTr="00E6001A">
        <w:trPr>
          <w:trHeight w:val="45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45E2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BAA1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F8FED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13DFB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39994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5E305B" w:rsidRPr="00B31A2A" w14:paraId="258403DD" w14:textId="77777777" w:rsidTr="00E6001A">
        <w:trPr>
          <w:trHeight w:val="312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0CFD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1A47" w14:textId="77777777" w:rsidR="005E305B" w:rsidRPr="00B31A2A" w:rsidRDefault="005E305B" w:rsidP="00E60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nettó jövedelem (Ft/hó)</w:t>
            </w:r>
          </w:p>
        </w:tc>
      </w:tr>
      <w:tr w:rsidR="005E305B" w:rsidRPr="00B31A2A" w14:paraId="4C028C8D" w14:textId="77777777" w:rsidTr="00E6001A">
        <w:trPr>
          <w:trHeight w:val="8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089B" w14:textId="77777777" w:rsidR="005E305B" w:rsidRPr="00B31A2A" w:rsidRDefault="005E305B" w:rsidP="00E600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Munkaviszonyból, munkavégzésre </w:t>
            </w: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br/>
              <w:t>irányuló egyéb jogviszonyból származó jövedelem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FB8C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1083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45BC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1676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5DE0CBF8" w14:textId="77777777" w:rsidTr="00E6001A">
        <w:trPr>
          <w:trHeight w:val="11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D557" w14:textId="77777777" w:rsidR="005E305B" w:rsidRPr="00B31A2A" w:rsidRDefault="005E305B" w:rsidP="00E600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Társas vagy egyéni vállalkozásból, őstermelői,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illetve szellemi és önálló tevékenységből származó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j</w:t>
            </w: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övedelem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3576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B4F3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BA3F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F946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2C450A5E" w14:textId="77777777" w:rsidTr="00E6001A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C542" w14:textId="77777777" w:rsidR="005E305B" w:rsidRPr="00B31A2A" w:rsidRDefault="005E305B" w:rsidP="00E600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Alkalmi munkavégzésből származó jövedelem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87E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E023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788E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B143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62BFB5EE" w14:textId="77777777" w:rsidTr="00E6001A">
        <w:trPr>
          <w:trHeight w:val="11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865F" w14:textId="77777777" w:rsidR="005E305B" w:rsidRPr="00B31A2A" w:rsidRDefault="005E305B" w:rsidP="00E600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Táppénz, baleseti táppénz,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g</w:t>
            </w: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yermekgondozási</w:t>
            </w: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br/>
              <w:t>támogatások, családi pótlék, gyermektartásdíj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DCA1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D88A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0DFC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4CF2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6634549F" w14:textId="77777777" w:rsidTr="00E6001A">
        <w:trPr>
          <w:trHeight w:val="8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5961" w14:textId="77777777" w:rsidR="005E305B" w:rsidRPr="00B31A2A" w:rsidRDefault="005E305B" w:rsidP="00E600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Nyugdíj és </w:t>
            </w:r>
            <w:proofErr w:type="spellStart"/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egyég</w:t>
            </w:r>
            <w:proofErr w:type="spellEnd"/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nyugdíjszerű ellátások, a hadigondozottak és nemzeti gondozottak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pénzbeli ellátásai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C9FC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AA2F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7430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283C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600B9582" w14:textId="77777777" w:rsidTr="00E6001A">
        <w:trPr>
          <w:trHeight w:val="5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34E7" w14:textId="77777777" w:rsidR="005E305B" w:rsidRPr="00B31A2A" w:rsidRDefault="005E305B" w:rsidP="00E600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2CEC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63FA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5824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539D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E305B" w:rsidRPr="00B31A2A" w14:paraId="0379E93C" w14:textId="77777777" w:rsidTr="00E6001A">
        <w:trPr>
          <w:trHeight w:val="5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9683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Egyéb jövedelem: ösztöndíj, szakképzéssel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összefüggő pénzbeli juttatások, a felzárkózást elősegítő megélhetési támogatás, a nevelőszülői díj, szociális gondozói díj, életjáradék stb.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E3D9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E7E2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79BB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D059" w14:textId="77777777" w:rsidR="005E305B" w:rsidRPr="00B31A2A" w:rsidRDefault="005E305B" w:rsidP="00E6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31A2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14:paraId="76F562DC" w14:textId="77777777" w:rsidR="005E305B" w:rsidRDefault="005E305B" w:rsidP="005E305B">
      <w:pPr>
        <w:spacing w:after="0"/>
        <w:ind w:right="1134"/>
        <w:rPr>
          <w:rFonts w:ascii="Bookman Old Style" w:hAnsi="Bookman Old Style"/>
        </w:rPr>
      </w:pPr>
    </w:p>
    <w:p w14:paraId="3EDE7760" w14:textId="77777777" w:rsidR="005E305B" w:rsidRDefault="005E305B" w:rsidP="005E305B">
      <w:pPr>
        <w:spacing w:after="0" w:line="480" w:lineRule="auto"/>
        <w:ind w:right="1134"/>
        <w:rPr>
          <w:rFonts w:ascii="Bookman Old Style" w:hAnsi="Bookman Old Style"/>
        </w:rPr>
      </w:pPr>
      <w:r>
        <w:rPr>
          <w:rFonts w:ascii="Bookman Old Style" w:hAnsi="Bookman Old Style"/>
        </w:rPr>
        <w:t>JÖVEDELEM ÖSSZESEN: ___________________________________</w:t>
      </w:r>
    </w:p>
    <w:p w14:paraId="7796759D" w14:textId="77777777" w:rsidR="005E305B" w:rsidRDefault="005E305B" w:rsidP="005E305B">
      <w:pPr>
        <w:spacing w:after="0" w:line="480" w:lineRule="auto"/>
        <w:ind w:right="1134"/>
        <w:rPr>
          <w:rFonts w:ascii="Bookman Old Style" w:hAnsi="Bookman Old Style"/>
        </w:rPr>
      </w:pPr>
      <w:r>
        <w:rPr>
          <w:rFonts w:ascii="Bookman Old Style" w:hAnsi="Bookman Old Style"/>
        </w:rPr>
        <w:t>EGY FŐRE JUTÓ JÖVEDELEM:______________________________</w:t>
      </w:r>
    </w:p>
    <w:p w14:paraId="622AFCC6" w14:textId="77777777" w:rsidR="005E305B" w:rsidRDefault="005E305B" w:rsidP="005E305B">
      <w:pPr>
        <w:spacing w:after="0" w:line="240" w:lineRule="auto"/>
        <w:jc w:val="center"/>
        <w:rPr>
          <w:rFonts w:ascii="Bookman Old Style" w:hAnsi="Bookman Old Style"/>
          <w:b/>
        </w:rPr>
      </w:pPr>
      <w:r w:rsidRPr="007A2FC5">
        <w:rPr>
          <w:rFonts w:ascii="Bookman Old Style" w:hAnsi="Bookman Old Style"/>
          <w:b/>
        </w:rPr>
        <w:t>A JÖVEDELEMRŐL- A JÖVEDELEM TÍPUSÁNAK MEGFELEŐ- IGAZOLÁST VAGY ANNAK MÁSOLATÁT A KÉRELEMHEZ MELLÉKELNI SZÜKSÉGES</w:t>
      </w:r>
    </w:p>
    <w:p w14:paraId="263011C5" w14:textId="77777777" w:rsidR="005E305B" w:rsidRDefault="005E305B" w:rsidP="005E305B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1D26843E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Büntetőjogi felelősségem tudatában kijelentem, hogy a NYILATKOZAT-ban közölt adatok valóságnak megfelelnek. Hozzájárulok a nyilatkozatban szereplő adatoknak a lakásügyi eljárásban történő felhasználásához, továbbá, ahhoz, hogy a nyilatkozatban szereplő adatokat az eljáró szerv ellenőrizze, arra vonatkozóan az adóhatóság és egyéb illetékes szervezetek nyilvántartásból adatokat szerezzen be, illetve azokat kezelje. </w:t>
      </w:r>
    </w:p>
    <w:p w14:paraId="69ABF18C" w14:textId="77777777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</w:p>
    <w:p w14:paraId="045E7C74" w14:textId="0F804336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Hollóháza, 202</w:t>
      </w:r>
      <w:r w:rsidR="00AF772A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</w:t>
      </w:r>
    </w:p>
    <w:p w14:paraId="37D91388" w14:textId="77777777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DCF1463" w14:textId="77777777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_______________________________________</w:t>
      </w:r>
    </w:p>
    <w:p w14:paraId="2C4DD47C" w14:textId="77777777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igénylő aláírása</w:t>
      </w:r>
    </w:p>
    <w:p w14:paraId="40DD6D91" w14:textId="77777777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</w:p>
    <w:p w14:paraId="09C12953" w14:textId="77777777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</w:p>
    <w:p w14:paraId="525AF9DE" w14:textId="77777777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</w:p>
    <w:p w14:paraId="073093A4" w14:textId="77777777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</w:p>
    <w:p w14:paraId="6D9CB3D2" w14:textId="77777777" w:rsidR="005E305B" w:rsidRPr="0064735E" w:rsidRDefault="005E305B" w:rsidP="005E305B">
      <w:pPr>
        <w:spacing w:after="0" w:line="240" w:lineRule="auto"/>
        <w:jc w:val="center"/>
        <w:rPr>
          <w:rFonts w:ascii="Bookman Old Style" w:hAnsi="Bookman Old Style"/>
          <w:b/>
        </w:rPr>
      </w:pPr>
      <w:r w:rsidRPr="0064735E">
        <w:rPr>
          <w:rFonts w:ascii="Bookman Old Style" w:hAnsi="Bookman Old Style"/>
          <w:b/>
        </w:rPr>
        <w:t>VAGYONNYILATKOZAT</w:t>
      </w:r>
    </w:p>
    <w:p w14:paraId="2FAB76CD" w14:textId="77777777" w:rsidR="005E305B" w:rsidRPr="0064735E" w:rsidRDefault="005E305B" w:rsidP="005E305B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5FF96585" w14:textId="77777777" w:rsidR="005E305B" w:rsidRDefault="005E305B" w:rsidP="005E305B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Bookman Old Style" w:hAnsi="Bookman Old Style"/>
          <w:b/>
        </w:rPr>
      </w:pPr>
      <w:r w:rsidRPr="0064735E">
        <w:rPr>
          <w:rFonts w:ascii="Bookman Old Style" w:hAnsi="Bookman Old Style"/>
          <w:b/>
        </w:rPr>
        <w:t>INGATLANOK</w:t>
      </w:r>
    </w:p>
    <w:p w14:paraId="7DB8915B" w14:textId="77777777" w:rsidR="005E305B" w:rsidRDefault="005E305B" w:rsidP="005E305B">
      <w:pPr>
        <w:pStyle w:val="Listaszerbekezds"/>
        <w:spacing w:after="0" w:line="240" w:lineRule="auto"/>
        <w:ind w:left="108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Az igénylő tulajdonában lévő ingatlanok</w:t>
      </w:r>
    </w:p>
    <w:p w14:paraId="2CAD3B6F" w14:textId="77777777" w:rsidR="005E305B" w:rsidRDefault="005E305B" w:rsidP="005E305B">
      <w:pPr>
        <w:spacing w:after="0" w:line="240" w:lineRule="auto"/>
        <w:jc w:val="center"/>
        <w:rPr>
          <w:rFonts w:ascii="Bookman Old Style" w:hAnsi="Bookman Old Style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5E305B" w14:paraId="78DEA668" w14:textId="77777777" w:rsidTr="00E6001A">
        <w:tc>
          <w:tcPr>
            <w:tcW w:w="2336" w:type="dxa"/>
          </w:tcPr>
          <w:p w14:paraId="0CCDD00B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Megnevezés</w:t>
            </w:r>
          </w:p>
        </w:tc>
        <w:tc>
          <w:tcPr>
            <w:tcW w:w="2336" w:type="dxa"/>
          </w:tcPr>
          <w:p w14:paraId="4EB2EABF" w14:textId="77777777" w:rsidR="005E305B" w:rsidRDefault="005E305B" w:rsidP="00E6001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</w:t>
            </w:r>
          </w:p>
        </w:tc>
        <w:tc>
          <w:tcPr>
            <w:tcW w:w="2337" w:type="dxa"/>
          </w:tcPr>
          <w:p w14:paraId="40E4766E" w14:textId="77777777" w:rsidR="005E305B" w:rsidRDefault="005E305B" w:rsidP="00E6001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2.</w:t>
            </w:r>
          </w:p>
        </w:tc>
        <w:tc>
          <w:tcPr>
            <w:tcW w:w="2337" w:type="dxa"/>
          </w:tcPr>
          <w:p w14:paraId="17A03A06" w14:textId="77777777" w:rsidR="005E305B" w:rsidRDefault="005E305B" w:rsidP="00E6001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3.</w:t>
            </w:r>
          </w:p>
        </w:tc>
      </w:tr>
      <w:tr w:rsidR="005E305B" w14:paraId="4BA5C0D7" w14:textId="77777777" w:rsidTr="00E6001A">
        <w:tc>
          <w:tcPr>
            <w:tcW w:w="2336" w:type="dxa"/>
          </w:tcPr>
          <w:p w14:paraId="10A2E6C2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Ingatlantulajdon</w:t>
            </w:r>
          </w:p>
          <w:p w14:paraId="547B676F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fajtája*</w:t>
            </w:r>
          </w:p>
        </w:tc>
        <w:tc>
          <w:tcPr>
            <w:tcW w:w="2336" w:type="dxa"/>
          </w:tcPr>
          <w:p w14:paraId="1D3BE7B1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1E342707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51C9F416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79E6DE6C" w14:textId="77777777" w:rsidTr="00E6001A">
        <w:tc>
          <w:tcPr>
            <w:tcW w:w="2336" w:type="dxa"/>
          </w:tcPr>
          <w:p w14:paraId="30E3D192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Címe</w:t>
            </w:r>
          </w:p>
        </w:tc>
        <w:tc>
          <w:tcPr>
            <w:tcW w:w="2336" w:type="dxa"/>
          </w:tcPr>
          <w:p w14:paraId="2EEBA33C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20E1FC6E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189DD451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7EEAD9BD" w14:textId="77777777" w:rsidTr="00E6001A">
        <w:tc>
          <w:tcPr>
            <w:tcW w:w="2336" w:type="dxa"/>
          </w:tcPr>
          <w:p w14:paraId="28EFBB83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Alapterülete (m2)</w:t>
            </w:r>
          </w:p>
        </w:tc>
        <w:tc>
          <w:tcPr>
            <w:tcW w:w="2336" w:type="dxa"/>
          </w:tcPr>
          <w:p w14:paraId="0FF9682F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6E1E9383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260DEA86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320D790F" w14:textId="77777777" w:rsidTr="00E6001A">
        <w:tc>
          <w:tcPr>
            <w:tcW w:w="2336" w:type="dxa"/>
          </w:tcPr>
          <w:p w14:paraId="12B0174E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Tulajdoni hányada</w:t>
            </w:r>
          </w:p>
        </w:tc>
        <w:tc>
          <w:tcPr>
            <w:tcW w:w="2336" w:type="dxa"/>
          </w:tcPr>
          <w:p w14:paraId="087AD7B1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6BB1584C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0D9541E4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3B6C8D06" w14:textId="77777777" w:rsidTr="00E6001A">
        <w:tc>
          <w:tcPr>
            <w:tcW w:w="2336" w:type="dxa"/>
          </w:tcPr>
          <w:p w14:paraId="49E9F4E3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Szerzési ideje (év)</w:t>
            </w:r>
          </w:p>
        </w:tc>
        <w:tc>
          <w:tcPr>
            <w:tcW w:w="2336" w:type="dxa"/>
          </w:tcPr>
          <w:p w14:paraId="2F648A66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3F1E2E0A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03D91E50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406AF1FF" w14:textId="77777777" w:rsidTr="00E6001A">
        <w:tc>
          <w:tcPr>
            <w:tcW w:w="2336" w:type="dxa"/>
          </w:tcPr>
          <w:p w14:paraId="4E6AEE3A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Becsült forgalmi </w:t>
            </w:r>
          </w:p>
          <w:p w14:paraId="7742191C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értéke (Ft)</w:t>
            </w:r>
          </w:p>
        </w:tc>
        <w:tc>
          <w:tcPr>
            <w:tcW w:w="2336" w:type="dxa"/>
          </w:tcPr>
          <w:p w14:paraId="3DCA328B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1101E394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10845985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3D08C8ED" w14:textId="77777777" w:rsidTr="00E6001A">
        <w:tc>
          <w:tcPr>
            <w:tcW w:w="2336" w:type="dxa"/>
          </w:tcPr>
          <w:p w14:paraId="61D2A3B1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Haszonélvezeti vagy özvegyi joggal terhelt</w:t>
            </w:r>
          </w:p>
        </w:tc>
        <w:tc>
          <w:tcPr>
            <w:tcW w:w="2336" w:type="dxa"/>
          </w:tcPr>
          <w:p w14:paraId="68DEB842" w14:textId="77777777" w:rsidR="005E305B" w:rsidRPr="0064735E" w:rsidRDefault="005E305B" w:rsidP="00E600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igen         nem</w:t>
            </w:r>
          </w:p>
        </w:tc>
        <w:tc>
          <w:tcPr>
            <w:tcW w:w="2337" w:type="dxa"/>
          </w:tcPr>
          <w:p w14:paraId="434F9897" w14:textId="77777777" w:rsidR="005E305B" w:rsidRPr="0064735E" w:rsidRDefault="005E305B" w:rsidP="00E600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igen           nem</w:t>
            </w:r>
          </w:p>
        </w:tc>
        <w:tc>
          <w:tcPr>
            <w:tcW w:w="2337" w:type="dxa"/>
          </w:tcPr>
          <w:p w14:paraId="5F9D9FD0" w14:textId="77777777" w:rsidR="005E305B" w:rsidRPr="0064735E" w:rsidRDefault="005E305B" w:rsidP="00E600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igen           nem </w:t>
            </w:r>
          </w:p>
        </w:tc>
      </w:tr>
    </w:tbl>
    <w:p w14:paraId="15110830" w14:textId="77777777" w:rsidR="005E305B" w:rsidRPr="0064735E" w:rsidRDefault="005E305B" w:rsidP="005E305B">
      <w:pPr>
        <w:spacing w:after="0" w:line="240" w:lineRule="auto"/>
        <w:rPr>
          <w:rFonts w:ascii="Bookman Old Style" w:hAnsi="Bookman Old Style"/>
          <w:b/>
        </w:rPr>
      </w:pPr>
    </w:p>
    <w:p w14:paraId="4973D5FB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* Ingatlantulajdon fajtái: lakástulajdon, lakótelek-tulajdon, üdülőtulajdon, egyéb nem lakás céljára szolgáló épület (zártkerti építmény, műhely, üzlet, műterem, garázs), termőföldtulajdon, vagy az ingatlantulajdonfajták használata</w:t>
      </w:r>
    </w:p>
    <w:p w14:paraId="7BE4CF07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</w:rPr>
      </w:pPr>
    </w:p>
    <w:p w14:paraId="13E73F60" w14:textId="77777777" w:rsidR="005E305B" w:rsidRDefault="005E305B" w:rsidP="005E305B">
      <w:pPr>
        <w:spacing w:after="0" w:line="240" w:lineRule="auto"/>
        <w:jc w:val="center"/>
        <w:rPr>
          <w:rFonts w:ascii="Bookman Old Style" w:hAnsi="Bookman Old Style"/>
          <w:b/>
        </w:rPr>
      </w:pPr>
      <w:r w:rsidRPr="00220B86">
        <w:rPr>
          <w:rFonts w:ascii="Bookman Old Style" w:hAnsi="Bookman Old Style"/>
          <w:b/>
        </w:rPr>
        <w:t>Az igénylővel együtt költöző személyek tulajdonában lévő ingatlanok</w:t>
      </w:r>
    </w:p>
    <w:p w14:paraId="2976F4DB" w14:textId="77777777" w:rsidR="005E305B" w:rsidRDefault="005E305B" w:rsidP="005E305B">
      <w:pPr>
        <w:spacing w:after="0" w:line="240" w:lineRule="auto"/>
        <w:jc w:val="center"/>
        <w:rPr>
          <w:rFonts w:ascii="Bookman Old Style" w:hAnsi="Bookman Old Style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5E305B" w14:paraId="7CD336EF" w14:textId="77777777" w:rsidTr="00E6001A">
        <w:tc>
          <w:tcPr>
            <w:tcW w:w="2336" w:type="dxa"/>
          </w:tcPr>
          <w:p w14:paraId="539C4B20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Megnevezés</w:t>
            </w:r>
          </w:p>
        </w:tc>
        <w:tc>
          <w:tcPr>
            <w:tcW w:w="2336" w:type="dxa"/>
          </w:tcPr>
          <w:p w14:paraId="2DFAF519" w14:textId="77777777" w:rsidR="005E305B" w:rsidRDefault="005E305B" w:rsidP="00E6001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</w:t>
            </w:r>
          </w:p>
        </w:tc>
        <w:tc>
          <w:tcPr>
            <w:tcW w:w="2337" w:type="dxa"/>
          </w:tcPr>
          <w:p w14:paraId="0F999E32" w14:textId="77777777" w:rsidR="005E305B" w:rsidRDefault="005E305B" w:rsidP="00E6001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2.</w:t>
            </w:r>
          </w:p>
        </w:tc>
        <w:tc>
          <w:tcPr>
            <w:tcW w:w="2337" w:type="dxa"/>
          </w:tcPr>
          <w:p w14:paraId="13569D0A" w14:textId="77777777" w:rsidR="005E305B" w:rsidRDefault="005E305B" w:rsidP="00E6001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3.</w:t>
            </w:r>
          </w:p>
        </w:tc>
      </w:tr>
      <w:tr w:rsidR="005E305B" w14:paraId="61DFB3B1" w14:textId="77777777" w:rsidTr="00E6001A">
        <w:tc>
          <w:tcPr>
            <w:tcW w:w="2336" w:type="dxa"/>
          </w:tcPr>
          <w:p w14:paraId="4DEF78C4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Ingatlantulajdon</w:t>
            </w:r>
          </w:p>
          <w:p w14:paraId="76F8E079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fajtája*</w:t>
            </w:r>
          </w:p>
        </w:tc>
        <w:tc>
          <w:tcPr>
            <w:tcW w:w="2336" w:type="dxa"/>
          </w:tcPr>
          <w:p w14:paraId="44C88A07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5C6402FC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03D37297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135278FC" w14:textId="77777777" w:rsidTr="00E6001A">
        <w:tc>
          <w:tcPr>
            <w:tcW w:w="2336" w:type="dxa"/>
          </w:tcPr>
          <w:p w14:paraId="5DFD66EA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Címe</w:t>
            </w:r>
          </w:p>
        </w:tc>
        <w:tc>
          <w:tcPr>
            <w:tcW w:w="2336" w:type="dxa"/>
          </w:tcPr>
          <w:p w14:paraId="5D620223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13F8DE78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4D7B6EB2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6A0FABD3" w14:textId="77777777" w:rsidTr="00E6001A">
        <w:tc>
          <w:tcPr>
            <w:tcW w:w="2336" w:type="dxa"/>
          </w:tcPr>
          <w:p w14:paraId="5DF8189D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Alapterülete (m2)</w:t>
            </w:r>
          </w:p>
        </w:tc>
        <w:tc>
          <w:tcPr>
            <w:tcW w:w="2336" w:type="dxa"/>
          </w:tcPr>
          <w:p w14:paraId="11D51A4D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375EB897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47DC50AC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7517E159" w14:textId="77777777" w:rsidTr="00E6001A">
        <w:tc>
          <w:tcPr>
            <w:tcW w:w="2336" w:type="dxa"/>
          </w:tcPr>
          <w:p w14:paraId="763FB995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Tulajdoni hányada</w:t>
            </w:r>
          </w:p>
        </w:tc>
        <w:tc>
          <w:tcPr>
            <w:tcW w:w="2336" w:type="dxa"/>
          </w:tcPr>
          <w:p w14:paraId="05BF739B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1CC2B922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75450D30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6CAD5E01" w14:textId="77777777" w:rsidTr="00E6001A">
        <w:tc>
          <w:tcPr>
            <w:tcW w:w="2336" w:type="dxa"/>
          </w:tcPr>
          <w:p w14:paraId="302CF75D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Szerzési ideje (év)</w:t>
            </w:r>
          </w:p>
        </w:tc>
        <w:tc>
          <w:tcPr>
            <w:tcW w:w="2336" w:type="dxa"/>
          </w:tcPr>
          <w:p w14:paraId="481A7125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3973616C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1A6D42EE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08154291" w14:textId="77777777" w:rsidTr="00E6001A">
        <w:tc>
          <w:tcPr>
            <w:tcW w:w="2336" w:type="dxa"/>
          </w:tcPr>
          <w:p w14:paraId="51FC3962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Becsült forgalmi </w:t>
            </w:r>
          </w:p>
          <w:p w14:paraId="54324987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értéke (Ft)</w:t>
            </w:r>
          </w:p>
        </w:tc>
        <w:tc>
          <w:tcPr>
            <w:tcW w:w="2336" w:type="dxa"/>
          </w:tcPr>
          <w:p w14:paraId="283BB396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1565386B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673219D1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0767204B" w14:textId="77777777" w:rsidTr="00E6001A">
        <w:tc>
          <w:tcPr>
            <w:tcW w:w="2336" w:type="dxa"/>
          </w:tcPr>
          <w:p w14:paraId="32A76DC6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Haszonélvezeti vagy özvegyi joggal terhelt</w:t>
            </w:r>
          </w:p>
        </w:tc>
        <w:tc>
          <w:tcPr>
            <w:tcW w:w="2336" w:type="dxa"/>
          </w:tcPr>
          <w:p w14:paraId="5C2B0824" w14:textId="77777777" w:rsidR="005E305B" w:rsidRPr="0064735E" w:rsidRDefault="005E305B" w:rsidP="00E600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igen         nem</w:t>
            </w:r>
          </w:p>
        </w:tc>
        <w:tc>
          <w:tcPr>
            <w:tcW w:w="2337" w:type="dxa"/>
          </w:tcPr>
          <w:p w14:paraId="79E4244B" w14:textId="77777777" w:rsidR="005E305B" w:rsidRPr="0064735E" w:rsidRDefault="005E305B" w:rsidP="00E600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igen           nem</w:t>
            </w:r>
          </w:p>
        </w:tc>
        <w:tc>
          <w:tcPr>
            <w:tcW w:w="2337" w:type="dxa"/>
          </w:tcPr>
          <w:p w14:paraId="40513B92" w14:textId="77777777" w:rsidR="005E305B" w:rsidRPr="0064735E" w:rsidRDefault="005E305B" w:rsidP="00E600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igen           nem </w:t>
            </w:r>
          </w:p>
        </w:tc>
      </w:tr>
    </w:tbl>
    <w:p w14:paraId="1A4E7EF7" w14:textId="77777777" w:rsidR="005E305B" w:rsidRPr="0064735E" w:rsidRDefault="005E305B" w:rsidP="005E305B">
      <w:pPr>
        <w:spacing w:after="0" w:line="240" w:lineRule="auto"/>
        <w:rPr>
          <w:rFonts w:ascii="Bookman Old Style" w:hAnsi="Bookman Old Style"/>
          <w:b/>
        </w:rPr>
      </w:pPr>
    </w:p>
    <w:p w14:paraId="50699987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* Ingatlantulajdon fajtái: lakástulajdon, lakótelek-tulajdon, üdülőtulajdon, egyéb nem lakás céljára szolgáló épület (zártkerti építmény, műhely, üzlet, műterem, garázs), termőföldtulajdon, vagy az ingatlantulajdonfajták használata</w:t>
      </w:r>
    </w:p>
    <w:p w14:paraId="7E33BB09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</w:rPr>
      </w:pPr>
    </w:p>
    <w:p w14:paraId="219B5729" w14:textId="77777777" w:rsidR="005E305B" w:rsidRDefault="005E305B" w:rsidP="005E305B">
      <w:pPr>
        <w:spacing w:after="0" w:line="240" w:lineRule="auto"/>
        <w:rPr>
          <w:rFonts w:ascii="Bookman Old Style" w:hAnsi="Bookman Old Style"/>
        </w:rPr>
      </w:pPr>
    </w:p>
    <w:p w14:paraId="5F6B825B" w14:textId="77777777" w:rsidR="005E305B" w:rsidRDefault="005E305B" w:rsidP="005E305B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Bookman Old Style" w:hAnsi="Bookman Old Style"/>
          <w:b/>
        </w:rPr>
      </w:pPr>
      <w:r w:rsidRPr="006A6FE7">
        <w:rPr>
          <w:rFonts w:ascii="Bookman Old Style" w:hAnsi="Bookman Old Style"/>
          <w:b/>
        </w:rPr>
        <w:t>JÁRMŰVEK</w:t>
      </w:r>
    </w:p>
    <w:p w14:paraId="3A74BB52" w14:textId="77777777" w:rsidR="005E305B" w:rsidRDefault="005E305B" w:rsidP="005E305B">
      <w:pPr>
        <w:pStyle w:val="Listaszerbekezds"/>
        <w:spacing w:after="0" w:line="240" w:lineRule="auto"/>
        <w:ind w:left="108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Az igénylő tulajdonában lévő járművek</w:t>
      </w:r>
    </w:p>
    <w:p w14:paraId="2B42FF99" w14:textId="77777777" w:rsidR="005E305B" w:rsidRDefault="005E305B" w:rsidP="005E305B">
      <w:pPr>
        <w:spacing w:after="0" w:line="240" w:lineRule="auto"/>
        <w:jc w:val="center"/>
        <w:rPr>
          <w:rFonts w:ascii="Bookman Old Style" w:hAnsi="Bookman Old Style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5E305B" w14:paraId="611FCD8F" w14:textId="77777777" w:rsidTr="00E6001A">
        <w:tc>
          <w:tcPr>
            <w:tcW w:w="2336" w:type="dxa"/>
          </w:tcPr>
          <w:p w14:paraId="44545D02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Megnevezés</w:t>
            </w:r>
          </w:p>
        </w:tc>
        <w:tc>
          <w:tcPr>
            <w:tcW w:w="2336" w:type="dxa"/>
          </w:tcPr>
          <w:p w14:paraId="7380FA0D" w14:textId="77777777" w:rsidR="005E305B" w:rsidRDefault="005E305B" w:rsidP="00E6001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</w:t>
            </w:r>
          </w:p>
        </w:tc>
        <w:tc>
          <w:tcPr>
            <w:tcW w:w="2337" w:type="dxa"/>
          </w:tcPr>
          <w:p w14:paraId="3605CD3E" w14:textId="77777777" w:rsidR="005E305B" w:rsidRDefault="005E305B" w:rsidP="00E6001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2.</w:t>
            </w:r>
          </w:p>
        </w:tc>
        <w:tc>
          <w:tcPr>
            <w:tcW w:w="2337" w:type="dxa"/>
          </w:tcPr>
          <w:p w14:paraId="179F9B91" w14:textId="77777777" w:rsidR="005E305B" w:rsidRDefault="005E305B" w:rsidP="00E6001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3.</w:t>
            </w:r>
          </w:p>
        </w:tc>
      </w:tr>
      <w:tr w:rsidR="005E305B" w14:paraId="7DA3F29E" w14:textId="77777777" w:rsidTr="00E6001A">
        <w:tc>
          <w:tcPr>
            <w:tcW w:w="2336" w:type="dxa"/>
          </w:tcPr>
          <w:p w14:paraId="1C1DD685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Fajtája</w:t>
            </w:r>
          </w:p>
        </w:tc>
        <w:tc>
          <w:tcPr>
            <w:tcW w:w="2336" w:type="dxa"/>
          </w:tcPr>
          <w:p w14:paraId="3FBB718D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150001C5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3C50AA59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0C49092E" w14:textId="77777777" w:rsidTr="00E6001A">
        <w:tc>
          <w:tcPr>
            <w:tcW w:w="2336" w:type="dxa"/>
          </w:tcPr>
          <w:p w14:paraId="159F92E2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Típusa</w:t>
            </w:r>
          </w:p>
        </w:tc>
        <w:tc>
          <w:tcPr>
            <w:tcW w:w="2336" w:type="dxa"/>
          </w:tcPr>
          <w:p w14:paraId="25D2A8C4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1DA137AE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4CE1C4D5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2D1578EC" w14:textId="77777777" w:rsidTr="00E6001A">
        <w:tc>
          <w:tcPr>
            <w:tcW w:w="2336" w:type="dxa"/>
          </w:tcPr>
          <w:p w14:paraId="68F1EF78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Rendszám</w:t>
            </w:r>
          </w:p>
        </w:tc>
        <w:tc>
          <w:tcPr>
            <w:tcW w:w="2336" w:type="dxa"/>
          </w:tcPr>
          <w:p w14:paraId="247CAC8E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5DF494E2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0B007F04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4A1AB930" w14:textId="77777777" w:rsidTr="00E6001A">
        <w:tc>
          <w:tcPr>
            <w:tcW w:w="2336" w:type="dxa"/>
          </w:tcPr>
          <w:p w14:paraId="2BCCBF9D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Évjárata</w:t>
            </w:r>
          </w:p>
        </w:tc>
        <w:tc>
          <w:tcPr>
            <w:tcW w:w="2336" w:type="dxa"/>
          </w:tcPr>
          <w:p w14:paraId="68DFC79E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6BF9F394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6F026648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56A2C465" w14:textId="77777777" w:rsidTr="00E6001A">
        <w:tc>
          <w:tcPr>
            <w:tcW w:w="2336" w:type="dxa"/>
          </w:tcPr>
          <w:p w14:paraId="7E3F48F7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Szerzés ideje</w:t>
            </w:r>
          </w:p>
        </w:tc>
        <w:tc>
          <w:tcPr>
            <w:tcW w:w="2336" w:type="dxa"/>
          </w:tcPr>
          <w:p w14:paraId="5CDF2676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77D36B15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04C00C41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03E7AD94" w14:textId="77777777" w:rsidTr="00E6001A">
        <w:tc>
          <w:tcPr>
            <w:tcW w:w="2336" w:type="dxa"/>
          </w:tcPr>
          <w:p w14:paraId="3D554C08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Becsült forgalmi </w:t>
            </w:r>
          </w:p>
          <w:p w14:paraId="0C52939E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értéke (Ft)</w:t>
            </w:r>
          </w:p>
        </w:tc>
        <w:tc>
          <w:tcPr>
            <w:tcW w:w="2336" w:type="dxa"/>
          </w:tcPr>
          <w:p w14:paraId="56F5DD87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314068AC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0EFC6627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1D01E3E0" w14:textId="77777777" w:rsidTr="00E6001A">
        <w:tc>
          <w:tcPr>
            <w:tcW w:w="2336" w:type="dxa"/>
          </w:tcPr>
          <w:p w14:paraId="69FABE36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Hitellel vásárolt</w:t>
            </w:r>
          </w:p>
        </w:tc>
        <w:tc>
          <w:tcPr>
            <w:tcW w:w="2336" w:type="dxa"/>
          </w:tcPr>
          <w:p w14:paraId="53600757" w14:textId="77777777" w:rsidR="005E305B" w:rsidRPr="006A6FE7" w:rsidRDefault="005E305B" w:rsidP="00E600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igen           nem</w:t>
            </w:r>
          </w:p>
        </w:tc>
        <w:tc>
          <w:tcPr>
            <w:tcW w:w="2337" w:type="dxa"/>
          </w:tcPr>
          <w:p w14:paraId="260679C3" w14:textId="77777777" w:rsidR="005E305B" w:rsidRPr="006A6FE7" w:rsidRDefault="005E305B" w:rsidP="00E600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igen          nem</w:t>
            </w:r>
          </w:p>
        </w:tc>
        <w:tc>
          <w:tcPr>
            <w:tcW w:w="2337" w:type="dxa"/>
          </w:tcPr>
          <w:p w14:paraId="6179E98E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igen          nem</w:t>
            </w:r>
          </w:p>
        </w:tc>
      </w:tr>
      <w:tr w:rsidR="005E305B" w14:paraId="12583DEF" w14:textId="77777777" w:rsidTr="00E6001A">
        <w:tc>
          <w:tcPr>
            <w:tcW w:w="2336" w:type="dxa"/>
          </w:tcPr>
          <w:p w14:paraId="6C8FC271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Lízingelt</w:t>
            </w:r>
          </w:p>
        </w:tc>
        <w:tc>
          <w:tcPr>
            <w:tcW w:w="2336" w:type="dxa"/>
          </w:tcPr>
          <w:p w14:paraId="6223607C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igen          nem</w:t>
            </w:r>
          </w:p>
        </w:tc>
        <w:tc>
          <w:tcPr>
            <w:tcW w:w="2337" w:type="dxa"/>
          </w:tcPr>
          <w:p w14:paraId="02396392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igen          nem</w:t>
            </w:r>
          </w:p>
        </w:tc>
        <w:tc>
          <w:tcPr>
            <w:tcW w:w="2337" w:type="dxa"/>
          </w:tcPr>
          <w:p w14:paraId="6EAD8871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igen          nem</w:t>
            </w:r>
          </w:p>
        </w:tc>
      </w:tr>
    </w:tbl>
    <w:p w14:paraId="5E4CAD00" w14:textId="77777777" w:rsidR="005E305B" w:rsidRDefault="005E305B" w:rsidP="005E305B">
      <w:pPr>
        <w:spacing w:after="0" w:line="240" w:lineRule="auto"/>
        <w:rPr>
          <w:rFonts w:ascii="Bookman Old Style" w:hAnsi="Bookman Old Style"/>
          <w:b/>
        </w:rPr>
      </w:pPr>
    </w:p>
    <w:p w14:paraId="3E95B52A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1053CFC5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7A56854A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64446815" w14:textId="77777777" w:rsidR="005E305B" w:rsidRDefault="005E305B" w:rsidP="005E305B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Az igénylővel együtt költöző személyek tulajdonában lévő járművek</w:t>
      </w:r>
    </w:p>
    <w:p w14:paraId="2F59E5BE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5E305B" w14:paraId="6EE7554C" w14:textId="77777777" w:rsidTr="00E6001A">
        <w:tc>
          <w:tcPr>
            <w:tcW w:w="2336" w:type="dxa"/>
          </w:tcPr>
          <w:p w14:paraId="26CF6405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Megnevezés</w:t>
            </w:r>
          </w:p>
        </w:tc>
        <w:tc>
          <w:tcPr>
            <w:tcW w:w="2336" w:type="dxa"/>
          </w:tcPr>
          <w:p w14:paraId="7D3CDDEB" w14:textId="77777777" w:rsidR="005E305B" w:rsidRDefault="005E305B" w:rsidP="00E6001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</w:t>
            </w:r>
          </w:p>
        </w:tc>
        <w:tc>
          <w:tcPr>
            <w:tcW w:w="2337" w:type="dxa"/>
          </w:tcPr>
          <w:p w14:paraId="231A72DD" w14:textId="77777777" w:rsidR="005E305B" w:rsidRDefault="005E305B" w:rsidP="00E6001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2.</w:t>
            </w:r>
          </w:p>
        </w:tc>
        <w:tc>
          <w:tcPr>
            <w:tcW w:w="2337" w:type="dxa"/>
          </w:tcPr>
          <w:p w14:paraId="48B550BE" w14:textId="77777777" w:rsidR="005E305B" w:rsidRDefault="005E305B" w:rsidP="00E6001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3.</w:t>
            </w:r>
          </w:p>
        </w:tc>
      </w:tr>
      <w:tr w:rsidR="005E305B" w14:paraId="1861C9BE" w14:textId="77777777" w:rsidTr="00E6001A">
        <w:tc>
          <w:tcPr>
            <w:tcW w:w="2336" w:type="dxa"/>
          </w:tcPr>
          <w:p w14:paraId="3BC0415E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Fajtája</w:t>
            </w:r>
          </w:p>
        </w:tc>
        <w:tc>
          <w:tcPr>
            <w:tcW w:w="2336" w:type="dxa"/>
          </w:tcPr>
          <w:p w14:paraId="59987742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4923FD16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04B1143B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0BA9962C" w14:textId="77777777" w:rsidTr="00E6001A">
        <w:tc>
          <w:tcPr>
            <w:tcW w:w="2336" w:type="dxa"/>
          </w:tcPr>
          <w:p w14:paraId="7A853B3D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Típusa</w:t>
            </w:r>
          </w:p>
        </w:tc>
        <w:tc>
          <w:tcPr>
            <w:tcW w:w="2336" w:type="dxa"/>
          </w:tcPr>
          <w:p w14:paraId="643E7C5C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4C35B029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42B3ED76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0CA955FC" w14:textId="77777777" w:rsidTr="00E6001A">
        <w:tc>
          <w:tcPr>
            <w:tcW w:w="2336" w:type="dxa"/>
          </w:tcPr>
          <w:p w14:paraId="03F2C259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Rendszám</w:t>
            </w:r>
          </w:p>
        </w:tc>
        <w:tc>
          <w:tcPr>
            <w:tcW w:w="2336" w:type="dxa"/>
          </w:tcPr>
          <w:p w14:paraId="131671D4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5F198CE8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723F97A4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7B49E220" w14:textId="77777777" w:rsidTr="00E6001A">
        <w:tc>
          <w:tcPr>
            <w:tcW w:w="2336" w:type="dxa"/>
          </w:tcPr>
          <w:p w14:paraId="57544B22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Évjárata</w:t>
            </w:r>
          </w:p>
        </w:tc>
        <w:tc>
          <w:tcPr>
            <w:tcW w:w="2336" w:type="dxa"/>
          </w:tcPr>
          <w:p w14:paraId="57D34618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5F34F264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0D43C0D8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783E1E3D" w14:textId="77777777" w:rsidTr="00E6001A">
        <w:tc>
          <w:tcPr>
            <w:tcW w:w="2336" w:type="dxa"/>
          </w:tcPr>
          <w:p w14:paraId="5C74E6A6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Szerzés ideje</w:t>
            </w:r>
          </w:p>
        </w:tc>
        <w:tc>
          <w:tcPr>
            <w:tcW w:w="2336" w:type="dxa"/>
          </w:tcPr>
          <w:p w14:paraId="0BC1666B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1582D0DE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56939EC0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7C9C0A9B" w14:textId="77777777" w:rsidTr="00E6001A">
        <w:tc>
          <w:tcPr>
            <w:tcW w:w="2336" w:type="dxa"/>
          </w:tcPr>
          <w:p w14:paraId="021AF8FC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Becsült forgalmi </w:t>
            </w:r>
          </w:p>
          <w:p w14:paraId="5FCE8189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értéke (Ft)</w:t>
            </w:r>
          </w:p>
        </w:tc>
        <w:tc>
          <w:tcPr>
            <w:tcW w:w="2336" w:type="dxa"/>
          </w:tcPr>
          <w:p w14:paraId="104C4223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5891E944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37" w:type="dxa"/>
          </w:tcPr>
          <w:p w14:paraId="70AECA84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</w:p>
        </w:tc>
      </w:tr>
      <w:tr w:rsidR="005E305B" w14:paraId="3876535E" w14:textId="77777777" w:rsidTr="00E6001A">
        <w:tc>
          <w:tcPr>
            <w:tcW w:w="2336" w:type="dxa"/>
          </w:tcPr>
          <w:p w14:paraId="094FE8CE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Hitellel vásárolt</w:t>
            </w:r>
          </w:p>
        </w:tc>
        <w:tc>
          <w:tcPr>
            <w:tcW w:w="2336" w:type="dxa"/>
          </w:tcPr>
          <w:p w14:paraId="59A2CA20" w14:textId="77777777" w:rsidR="005E305B" w:rsidRPr="006A6FE7" w:rsidRDefault="005E305B" w:rsidP="00E600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igen           nem</w:t>
            </w:r>
          </w:p>
        </w:tc>
        <w:tc>
          <w:tcPr>
            <w:tcW w:w="2337" w:type="dxa"/>
          </w:tcPr>
          <w:p w14:paraId="55311CAB" w14:textId="77777777" w:rsidR="005E305B" w:rsidRPr="006A6FE7" w:rsidRDefault="005E305B" w:rsidP="00E6001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igen          nem</w:t>
            </w:r>
          </w:p>
        </w:tc>
        <w:tc>
          <w:tcPr>
            <w:tcW w:w="2337" w:type="dxa"/>
          </w:tcPr>
          <w:p w14:paraId="5825AD4D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igen          nem</w:t>
            </w:r>
          </w:p>
        </w:tc>
      </w:tr>
      <w:tr w:rsidR="005E305B" w14:paraId="3D17AC68" w14:textId="77777777" w:rsidTr="00E6001A">
        <w:tc>
          <w:tcPr>
            <w:tcW w:w="2336" w:type="dxa"/>
          </w:tcPr>
          <w:p w14:paraId="2E69024F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Lízingelt</w:t>
            </w:r>
          </w:p>
        </w:tc>
        <w:tc>
          <w:tcPr>
            <w:tcW w:w="2336" w:type="dxa"/>
          </w:tcPr>
          <w:p w14:paraId="0D8A5D48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igen          nem</w:t>
            </w:r>
          </w:p>
        </w:tc>
        <w:tc>
          <w:tcPr>
            <w:tcW w:w="2337" w:type="dxa"/>
          </w:tcPr>
          <w:p w14:paraId="102938B3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igen          nem</w:t>
            </w:r>
          </w:p>
        </w:tc>
        <w:tc>
          <w:tcPr>
            <w:tcW w:w="2337" w:type="dxa"/>
          </w:tcPr>
          <w:p w14:paraId="1870DE95" w14:textId="77777777" w:rsidR="005E305B" w:rsidRDefault="005E305B" w:rsidP="00E6001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igen          nem</w:t>
            </w:r>
          </w:p>
        </w:tc>
      </w:tr>
    </w:tbl>
    <w:p w14:paraId="503DE70D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71D5AC52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2D40B462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Büntetőjogi felelősségem tudatában kijelentem, hogy a NYILATKOZAT-ban közölt adatok a valóságnak megfelelnek. </w:t>
      </w:r>
    </w:p>
    <w:p w14:paraId="2654F157" w14:textId="77777777" w:rsidR="005E305B" w:rsidRDefault="005E305B" w:rsidP="005E305B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23BB5300" w14:textId="77777777" w:rsidR="005E305B" w:rsidRPr="006A6FE7" w:rsidRDefault="005E305B" w:rsidP="005E305B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Hozzájárulok, hogy a nyilatkozatban szereplő adatokat az eljáró szerv ellenőrizze, arra vonatkozóan az ingatlan-, illetve a gépjármű nyilvántartásból adatokat szerezzen be, illetve azokat kezelje. </w:t>
      </w:r>
    </w:p>
    <w:p w14:paraId="646BE9E9" w14:textId="77777777" w:rsidR="005E305B" w:rsidRDefault="005E305B" w:rsidP="005E305B">
      <w:pPr>
        <w:spacing w:after="0" w:line="240" w:lineRule="auto"/>
        <w:rPr>
          <w:rFonts w:ascii="Bookman Old Style" w:hAnsi="Bookman Old Style"/>
        </w:rPr>
      </w:pPr>
    </w:p>
    <w:p w14:paraId="1AF9715B" w14:textId="77777777" w:rsidR="005E305B" w:rsidRDefault="005E305B" w:rsidP="005E305B">
      <w:pPr>
        <w:spacing w:after="0" w:line="240" w:lineRule="auto"/>
        <w:rPr>
          <w:rFonts w:ascii="Bookman Old Style" w:hAnsi="Bookman Old Style"/>
        </w:rPr>
      </w:pPr>
    </w:p>
    <w:p w14:paraId="6E7E5E23" w14:textId="64054C34" w:rsidR="005E305B" w:rsidRDefault="005E305B" w:rsidP="005E305B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Hollóháza, 202</w:t>
      </w:r>
      <w:r w:rsidR="00AF772A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.</w:t>
      </w:r>
    </w:p>
    <w:p w14:paraId="00EE59C2" w14:textId="77777777" w:rsidR="005E305B" w:rsidRDefault="005E305B" w:rsidP="005E305B">
      <w:pPr>
        <w:spacing w:after="0" w:line="240" w:lineRule="auto"/>
        <w:rPr>
          <w:rFonts w:ascii="Bookman Old Style" w:hAnsi="Bookman Old Style"/>
        </w:rPr>
      </w:pPr>
    </w:p>
    <w:p w14:paraId="52F61076" w14:textId="77777777" w:rsidR="005E305B" w:rsidRDefault="005E305B" w:rsidP="005E305B">
      <w:pPr>
        <w:spacing w:after="0" w:line="240" w:lineRule="auto"/>
        <w:rPr>
          <w:rFonts w:ascii="Bookman Old Style" w:hAnsi="Bookman Old Style"/>
        </w:rPr>
      </w:pPr>
    </w:p>
    <w:p w14:paraId="44E2666B" w14:textId="77777777" w:rsidR="005E305B" w:rsidRDefault="005E305B" w:rsidP="005E305B">
      <w:pPr>
        <w:spacing w:after="0" w:line="240" w:lineRule="auto"/>
        <w:rPr>
          <w:rFonts w:ascii="Bookman Old Style" w:hAnsi="Bookman Old Style"/>
        </w:rPr>
      </w:pPr>
    </w:p>
    <w:p w14:paraId="3C7FFD39" w14:textId="77777777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_______________________________________</w:t>
      </w:r>
    </w:p>
    <w:p w14:paraId="15225232" w14:textId="77777777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igénylő aláírása</w:t>
      </w:r>
    </w:p>
    <w:p w14:paraId="60B7FD83" w14:textId="77777777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</w:p>
    <w:p w14:paraId="0D857105" w14:textId="77777777" w:rsidR="005E305B" w:rsidRDefault="005E305B" w:rsidP="005E305B">
      <w:pPr>
        <w:spacing w:after="0" w:line="240" w:lineRule="auto"/>
        <w:ind w:right="-1417"/>
        <w:jc w:val="both"/>
        <w:rPr>
          <w:rFonts w:ascii="Bookman Old Style" w:hAnsi="Bookman Old Style"/>
        </w:rPr>
      </w:pPr>
    </w:p>
    <w:p w14:paraId="534D8BE8" w14:textId="23BE8554" w:rsidR="005E305B" w:rsidRDefault="005E305B" w:rsidP="005E305B">
      <w:pPr>
        <w:spacing w:after="0" w:line="240" w:lineRule="auto"/>
        <w:rPr>
          <w:rFonts w:ascii="Bookman Old Style" w:hAnsi="Bookman Old Style"/>
        </w:rPr>
      </w:pPr>
    </w:p>
    <w:p w14:paraId="5F0DB464" w14:textId="2BCE481B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23B0FD3E" w14:textId="57EFE74C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29893C28" w14:textId="10D59371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6C85FF69" w14:textId="6BA4432C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17B1DBB5" w14:textId="1D4677D0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336F1DDC" w14:textId="48D95CB5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55C67926" w14:textId="3A228823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59CD7EAE" w14:textId="3B81BC7E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7B28FB19" w14:textId="6E35D94D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22DE5C7B" w14:textId="478E97C0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44607C03" w14:textId="44826212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58F9245B" w14:textId="68F48C66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08BB20FD" w14:textId="0DED4E06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63D6F3ED" w14:textId="4858AA55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0C8B538D" w14:textId="58110570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200A82E4" w14:textId="4E4C1934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586FB874" w14:textId="51042ECE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2884678F" w14:textId="7A85A0CD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7376E017" w14:textId="327FC9DE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6B7018B2" w14:textId="467056B4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5EBB22E9" w14:textId="4C373796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7D5C4164" w14:textId="5745999B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2422A7F3" w14:textId="6091EA8B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58DFCB75" w14:textId="1C8D361A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70613AD1" w14:textId="7B05B87E" w:rsidR="00692874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2583AC57" w14:textId="77777777" w:rsidR="00692874" w:rsidRPr="0064735E" w:rsidRDefault="00692874" w:rsidP="005E305B">
      <w:pPr>
        <w:spacing w:after="0" w:line="240" w:lineRule="auto"/>
        <w:rPr>
          <w:rFonts w:ascii="Bookman Old Style" w:hAnsi="Bookman Old Style"/>
        </w:rPr>
      </w:pPr>
    </w:p>
    <w:p w14:paraId="60FD1ADF" w14:textId="3A496346" w:rsidR="000409F3" w:rsidRDefault="000409F3"/>
    <w:p w14:paraId="2C723BFD" w14:textId="3F35D096" w:rsidR="00AF772A" w:rsidRDefault="00AF772A" w:rsidP="00AF772A">
      <w:pPr>
        <w:jc w:val="center"/>
        <w:rPr>
          <w:rFonts w:ascii="Bookman Old Style" w:hAnsi="Bookman Old Style"/>
          <w:b/>
          <w:bCs/>
        </w:rPr>
      </w:pPr>
      <w:r w:rsidRPr="00AF772A">
        <w:rPr>
          <w:rFonts w:ascii="Bookman Old Style" w:hAnsi="Bookman Old Style"/>
          <w:b/>
          <w:bCs/>
        </w:rPr>
        <w:t>NYILATKOZATOK</w:t>
      </w:r>
    </w:p>
    <w:p w14:paraId="0E8FD619" w14:textId="3F153B1F" w:rsidR="00AF772A" w:rsidRDefault="00AF772A" w:rsidP="00AF772A">
      <w:pPr>
        <w:jc w:val="center"/>
        <w:rPr>
          <w:rFonts w:ascii="Bookman Old Style" w:hAnsi="Bookman Old Style"/>
          <w:b/>
          <w:bCs/>
        </w:rPr>
      </w:pPr>
    </w:p>
    <w:p w14:paraId="2C89FD63" w14:textId="4808BBEF" w:rsidR="00AF772A" w:rsidRDefault="00AF772A" w:rsidP="00AF772A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AF772A">
        <w:rPr>
          <w:rFonts w:ascii="Bookman Old Style" w:hAnsi="Bookman Old Style"/>
        </w:rPr>
        <w:t xml:space="preserve">Alulírott nyilatkozom, hogy az önkormányzati bérlakás igénybevételére vonatkozó pályázati felhívást és a bérlakás használatának szabályait megismertem. </w:t>
      </w:r>
      <w:r>
        <w:rPr>
          <w:rFonts w:ascii="Bookman Old Style" w:hAnsi="Bookman Old Style"/>
        </w:rPr>
        <w:t xml:space="preserve">Azok betartását magamra és a velem együtt költöző személyekre vonatkozóan kötelező érvényűnek ismerem el. </w:t>
      </w:r>
    </w:p>
    <w:p w14:paraId="39E5ECD8" w14:textId="4B376C46" w:rsidR="00692874" w:rsidRPr="00692874" w:rsidRDefault="00692874" w:rsidP="00692874">
      <w:pPr>
        <w:pStyle w:val="Listaszerbekezds"/>
        <w:numPr>
          <w:ilvl w:val="0"/>
          <w:numId w:val="2"/>
        </w:numPr>
        <w:jc w:val="both"/>
        <w:rPr>
          <w:rFonts w:ascii="Bookman Old Style" w:eastAsia="Calibri" w:hAnsi="Bookman Old Style"/>
        </w:rPr>
      </w:pPr>
      <w:r w:rsidRPr="00692874">
        <w:rPr>
          <w:rFonts w:ascii="Bookman Old Style" w:eastAsia="Calibri" w:hAnsi="Bookman Old Style"/>
        </w:rPr>
        <w:t xml:space="preserve">Vállalom, hogy </w:t>
      </w:r>
      <w:r w:rsidRPr="00692874">
        <w:rPr>
          <w:rFonts w:ascii="Bookman Old Style" w:eastAsia="Calibri" w:hAnsi="Bookman Old Style"/>
        </w:rPr>
        <w:t>a lakás átvételétől számított 30 napon belül a közüzemi szolgáltatások igénybevételére vonatkozó szerződéseket az önkormányzattal közösen megkö</w:t>
      </w:r>
      <w:r w:rsidRPr="00692874">
        <w:rPr>
          <w:rFonts w:ascii="Bookman Old Style" w:eastAsia="Calibri" w:hAnsi="Bookman Old Style"/>
        </w:rPr>
        <w:t xml:space="preserve">töm. </w:t>
      </w:r>
    </w:p>
    <w:p w14:paraId="121E9279" w14:textId="58A5A671" w:rsidR="00692874" w:rsidRDefault="00692874" w:rsidP="00AF772A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Vállalom, hogy </w:t>
      </w:r>
      <w:r w:rsidRPr="00692874">
        <w:rPr>
          <w:rFonts w:ascii="Bookman Old Style" w:hAnsi="Bookman Old Style"/>
        </w:rPr>
        <w:t>a lakás átvételétől számítva 30 napon belül állandó lakcímet létesít</w:t>
      </w:r>
      <w:r>
        <w:rPr>
          <w:rFonts w:ascii="Bookman Old Style" w:hAnsi="Bookman Old Style"/>
        </w:rPr>
        <w:t xml:space="preserve">ek a velem együtt költöző személyekkel együtt. </w:t>
      </w:r>
    </w:p>
    <w:p w14:paraId="65EF1E61" w14:textId="192F6781" w:rsidR="00692874" w:rsidRPr="00692874" w:rsidRDefault="00692874" w:rsidP="00AF772A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692874">
        <w:rPr>
          <w:rFonts w:ascii="Bookman Old Style" w:hAnsi="Bookman Old Style"/>
        </w:rPr>
        <w:t xml:space="preserve">Vállalom </w:t>
      </w:r>
      <w:r w:rsidRPr="00692874">
        <w:rPr>
          <w:rFonts w:ascii="Bookman Old Style" w:hAnsi="Bookman Old Style"/>
        </w:rPr>
        <w:t>hogy közjegyző előtt tesz</w:t>
      </w:r>
      <w:r w:rsidRPr="00692874">
        <w:rPr>
          <w:rFonts w:ascii="Bookman Old Style" w:hAnsi="Bookman Old Style"/>
        </w:rPr>
        <w:t>ek</w:t>
      </w:r>
      <w:r w:rsidRPr="00692874">
        <w:rPr>
          <w:rFonts w:ascii="Bookman Old Style" w:hAnsi="Bookman Old Style"/>
        </w:rPr>
        <w:t xml:space="preserve"> kiköltözési nyilatkozatot</w:t>
      </w:r>
      <w:r w:rsidRPr="00692874">
        <w:rPr>
          <w:rFonts w:ascii="Bookman Old Style" w:hAnsi="Bookman Old Style"/>
        </w:rPr>
        <w:t xml:space="preserve">, </w:t>
      </w:r>
      <w:r w:rsidRPr="00692874">
        <w:rPr>
          <w:rFonts w:ascii="Bookman Old Style" w:hAnsi="Bookman Old Style"/>
        </w:rPr>
        <w:t>melynek költségét megfizet</w:t>
      </w:r>
      <w:r w:rsidRPr="00692874">
        <w:rPr>
          <w:rFonts w:ascii="Bookman Old Style" w:hAnsi="Bookman Old Style"/>
        </w:rPr>
        <w:t>em</w:t>
      </w:r>
      <w:r>
        <w:rPr>
          <w:rFonts w:ascii="Bookman Old Style" w:hAnsi="Bookman Old Style"/>
        </w:rPr>
        <w:t>.</w:t>
      </w:r>
    </w:p>
    <w:p w14:paraId="317414A7" w14:textId="6F148123" w:rsidR="00AF772A" w:rsidRDefault="00AF772A" w:rsidP="00AF772A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Tudomásul veszem és elfogadom, hogy a bérleti szerződés megszűnését követően Hollóháza Község Önkormányzata nem köteles az elhelyezésemről gondoskodni. </w:t>
      </w:r>
    </w:p>
    <w:p w14:paraId="2AF9129D" w14:textId="77777777" w:rsidR="00AF772A" w:rsidRPr="00AF772A" w:rsidRDefault="00AF772A" w:rsidP="00AF772A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AF772A">
        <w:rPr>
          <w:rFonts w:ascii="Bookman Old Style" w:hAnsi="Bookman Old Style"/>
        </w:rPr>
        <w:t>Tudomásul veszem, hogy a pályázat a döntést megelőzően érvénytelennek minősül, ha:</w:t>
      </w:r>
    </w:p>
    <w:p w14:paraId="304BDF56" w14:textId="77777777" w:rsidR="00AF772A" w:rsidRPr="00AF772A" w:rsidRDefault="00AF772A" w:rsidP="00AF772A">
      <w:pPr>
        <w:pStyle w:val="Listaszerbekezds"/>
        <w:jc w:val="both"/>
        <w:rPr>
          <w:rFonts w:ascii="Bookman Old Style" w:hAnsi="Bookman Old Style"/>
        </w:rPr>
      </w:pPr>
      <w:r w:rsidRPr="00AF772A">
        <w:rPr>
          <w:rFonts w:ascii="Bookman Old Style" w:hAnsi="Bookman Old Style"/>
        </w:rPr>
        <w:t>• határidőn túl kerül benyújtásra,</w:t>
      </w:r>
    </w:p>
    <w:p w14:paraId="69C3B8F6" w14:textId="77777777" w:rsidR="00AF772A" w:rsidRPr="00AF772A" w:rsidRDefault="00AF772A" w:rsidP="00AF772A">
      <w:pPr>
        <w:pStyle w:val="Listaszerbekezds"/>
        <w:jc w:val="both"/>
        <w:rPr>
          <w:rFonts w:ascii="Bookman Old Style" w:hAnsi="Bookman Old Style"/>
        </w:rPr>
      </w:pPr>
      <w:r w:rsidRPr="00AF772A">
        <w:rPr>
          <w:rFonts w:ascii="Bookman Old Style" w:hAnsi="Bookman Old Style"/>
        </w:rPr>
        <w:t>• nem a pályázati formának megfelelő az adatlap,</w:t>
      </w:r>
    </w:p>
    <w:p w14:paraId="149BA397" w14:textId="77777777" w:rsidR="00AF772A" w:rsidRPr="00AF772A" w:rsidRDefault="00AF772A" w:rsidP="00AF772A">
      <w:pPr>
        <w:pStyle w:val="Listaszerbekezds"/>
        <w:jc w:val="both"/>
        <w:rPr>
          <w:rFonts w:ascii="Bookman Old Style" w:hAnsi="Bookman Old Style"/>
        </w:rPr>
      </w:pPr>
      <w:r w:rsidRPr="00AF772A">
        <w:rPr>
          <w:rFonts w:ascii="Bookman Old Style" w:hAnsi="Bookman Old Style"/>
        </w:rPr>
        <w:t>• a pályázati adatlap nem teljes körű, vagy hiányosan van kitöltve,</w:t>
      </w:r>
    </w:p>
    <w:p w14:paraId="31DF92C0" w14:textId="77777777" w:rsidR="00AF772A" w:rsidRPr="00AF772A" w:rsidRDefault="00AF772A" w:rsidP="00AF772A">
      <w:pPr>
        <w:pStyle w:val="Listaszerbekezds"/>
        <w:jc w:val="both"/>
        <w:rPr>
          <w:rFonts w:ascii="Bookman Old Style" w:hAnsi="Bookman Old Style"/>
        </w:rPr>
      </w:pPr>
      <w:r w:rsidRPr="00AF772A">
        <w:rPr>
          <w:rFonts w:ascii="Bookman Old Style" w:hAnsi="Bookman Old Style"/>
        </w:rPr>
        <w:t>• a szükséges mellékleteket, igazolásokat, nyilatkozatokat nem tartalmazza,</w:t>
      </w:r>
    </w:p>
    <w:p w14:paraId="00AAFBDA" w14:textId="7BF43E6E" w:rsidR="00AF772A" w:rsidRDefault="00AF772A" w:rsidP="00AF772A">
      <w:pPr>
        <w:pStyle w:val="Listaszerbekezds"/>
        <w:jc w:val="both"/>
        <w:rPr>
          <w:rFonts w:ascii="Bookman Old Style" w:hAnsi="Bookman Old Style"/>
        </w:rPr>
      </w:pPr>
      <w:r w:rsidRPr="00AF772A">
        <w:rPr>
          <w:rFonts w:ascii="Bookman Old Style" w:hAnsi="Bookman Old Style"/>
        </w:rPr>
        <w:t>• már a pályázat elbírálását megelőzően megállapítható, hogy az adatlapon tett nyilatkozat</w:t>
      </w:r>
      <w:r>
        <w:rPr>
          <w:rFonts w:ascii="Bookman Old Style" w:hAnsi="Bookman Old Style"/>
        </w:rPr>
        <w:t xml:space="preserve"> </w:t>
      </w:r>
      <w:r w:rsidRPr="00AF772A">
        <w:rPr>
          <w:rFonts w:ascii="Bookman Old Style" w:hAnsi="Bookman Old Style"/>
        </w:rPr>
        <w:t>valótlan vagy egymásnak ellentmondó adatokat tartalmaz.</w:t>
      </w:r>
    </w:p>
    <w:p w14:paraId="10825FEB" w14:textId="7978F019" w:rsidR="00AF772A" w:rsidRPr="00AF772A" w:rsidRDefault="00AF772A" w:rsidP="00AF772A">
      <w:pPr>
        <w:pStyle w:val="Listaszerbekezds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AF772A">
        <w:rPr>
          <w:rFonts w:ascii="Bookman Old Style" w:hAnsi="Bookman Old Style"/>
        </w:rPr>
        <w:t>Nyilatkozom az Európai Parlament és a Tanács (EU) 2016/679 Rendelet 6. cikk (1) bekezdés a)</w:t>
      </w:r>
      <w:r w:rsidRPr="00AF772A">
        <w:rPr>
          <w:rFonts w:ascii="Bookman Old Style" w:hAnsi="Bookman Old Style"/>
        </w:rPr>
        <w:t xml:space="preserve"> </w:t>
      </w:r>
      <w:r w:rsidRPr="00AF772A">
        <w:rPr>
          <w:rFonts w:ascii="Bookman Old Style" w:hAnsi="Bookman Old Style"/>
        </w:rPr>
        <w:t xml:space="preserve">pontja és az információs önrendelkezési jogról és az </w:t>
      </w:r>
      <w:r w:rsidRPr="00AF772A">
        <w:rPr>
          <w:rFonts w:ascii="Bookman Old Style" w:hAnsi="Bookman Old Style"/>
        </w:rPr>
        <w:t>i</w:t>
      </w:r>
      <w:r w:rsidRPr="00AF772A">
        <w:rPr>
          <w:rFonts w:ascii="Bookman Old Style" w:hAnsi="Bookman Old Style"/>
        </w:rPr>
        <w:t>nformációszabadságról szóló 2011. évi CXII.</w:t>
      </w:r>
      <w:r>
        <w:rPr>
          <w:rFonts w:ascii="Bookman Old Style" w:hAnsi="Bookman Old Style"/>
        </w:rPr>
        <w:t xml:space="preserve"> </w:t>
      </w:r>
      <w:r w:rsidRPr="00AF772A">
        <w:rPr>
          <w:rFonts w:ascii="Bookman Old Style" w:hAnsi="Bookman Old Style"/>
        </w:rPr>
        <w:t>törvény 5. § (1) bekezdés a) pontja alapján, hogy a benyújtott pályázati anyagommal kapcsolatban</w:t>
      </w:r>
    </w:p>
    <w:p w14:paraId="640C02D6" w14:textId="257AB78B" w:rsidR="00AF772A" w:rsidRDefault="00AF772A" w:rsidP="00AF772A">
      <w:pPr>
        <w:pStyle w:val="Listaszerbekezds"/>
        <w:jc w:val="both"/>
        <w:rPr>
          <w:rFonts w:ascii="Bookman Old Style" w:hAnsi="Bookman Old Style"/>
        </w:rPr>
      </w:pPr>
      <w:r w:rsidRPr="00AF772A">
        <w:rPr>
          <w:rFonts w:ascii="Bookman Old Style" w:hAnsi="Bookman Old Style"/>
        </w:rPr>
        <w:t>egyidejűleg hozzájárulásomat adom személyes adataim megismeréséhez és kezeléséhez a pályázati</w:t>
      </w:r>
      <w:r>
        <w:rPr>
          <w:rFonts w:ascii="Bookman Old Style" w:hAnsi="Bookman Old Style"/>
        </w:rPr>
        <w:t xml:space="preserve"> </w:t>
      </w:r>
      <w:r w:rsidRPr="00AF772A">
        <w:rPr>
          <w:rFonts w:ascii="Bookman Old Style" w:hAnsi="Bookman Old Style"/>
        </w:rPr>
        <w:t>eljárásban résztvevők számára.</w:t>
      </w:r>
    </w:p>
    <w:p w14:paraId="51DAEE9C" w14:textId="5700BA66" w:rsidR="00AF772A" w:rsidRDefault="00AF772A" w:rsidP="00AF772A">
      <w:pPr>
        <w:jc w:val="both"/>
      </w:pPr>
    </w:p>
    <w:sectPr w:rsidR="00AF772A" w:rsidSect="0064735E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57E"/>
    <w:multiLevelType w:val="hybridMultilevel"/>
    <w:tmpl w:val="CCC891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E59B6"/>
    <w:multiLevelType w:val="hybridMultilevel"/>
    <w:tmpl w:val="74E4D714"/>
    <w:lvl w:ilvl="0" w:tplc="001A4152">
      <w:start w:val="12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86E45"/>
    <w:multiLevelType w:val="hybridMultilevel"/>
    <w:tmpl w:val="9852144C"/>
    <w:lvl w:ilvl="0" w:tplc="0F160C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5B"/>
    <w:rsid w:val="000409F3"/>
    <w:rsid w:val="005E305B"/>
    <w:rsid w:val="00692874"/>
    <w:rsid w:val="00AF772A"/>
    <w:rsid w:val="00C8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E47E"/>
  <w15:chartTrackingRefBased/>
  <w15:docId w15:val="{4FABFD02-E1E8-4DC6-A5D4-4AE712C8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305B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E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E3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2025-10-28T10:48:00Z</dcterms:created>
  <dcterms:modified xsi:type="dcterms:W3CDTF">2025-10-28T10:48:00Z</dcterms:modified>
</cp:coreProperties>
</file>